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BC" w:rsidRPr="00B1546B" w:rsidRDefault="00396066" w:rsidP="00982CF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学校</w:t>
      </w:r>
      <w:r w:rsidR="00982CFF" w:rsidRPr="00B1546B">
        <w:rPr>
          <w:rFonts w:hint="eastAsia"/>
          <w:b/>
          <w:sz w:val="36"/>
          <w:szCs w:val="36"/>
        </w:rPr>
        <w:t>邮箱申请</w:t>
      </w:r>
    </w:p>
    <w:p w:rsidR="00365029" w:rsidRDefault="00365029" w:rsidP="00365029">
      <w:pPr>
        <w:spacing w:line="360" w:lineRule="auto"/>
        <w:rPr>
          <w:sz w:val="24"/>
          <w:szCs w:val="24"/>
        </w:rPr>
      </w:pPr>
    </w:p>
    <w:p w:rsidR="008D36BC" w:rsidRPr="00B1546B" w:rsidRDefault="00371B1E" w:rsidP="0036502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计算机网络管理</w:t>
      </w:r>
      <w:r w:rsidR="00365029" w:rsidRPr="00B1546B">
        <w:rPr>
          <w:rFonts w:hint="eastAsia"/>
          <w:sz w:val="28"/>
          <w:szCs w:val="28"/>
        </w:rPr>
        <w:t>中心：</w:t>
      </w:r>
    </w:p>
    <w:p w:rsidR="00365029" w:rsidRDefault="00365029" w:rsidP="0090297D">
      <w:pPr>
        <w:spacing w:line="360" w:lineRule="auto"/>
        <w:ind w:firstLine="480"/>
        <w:rPr>
          <w:sz w:val="24"/>
          <w:szCs w:val="24"/>
        </w:rPr>
      </w:pPr>
      <w:r w:rsidRPr="00B1546B">
        <w:rPr>
          <w:rFonts w:hint="eastAsia"/>
          <w:sz w:val="28"/>
          <w:szCs w:val="28"/>
        </w:rPr>
        <w:t>因工作需要，</w:t>
      </w:r>
      <w:r w:rsidR="004B620E">
        <w:rPr>
          <w:rFonts w:hint="eastAsia"/>
          <w:sz w:val="28"/>
          <w:szCs w:val="28"/>
        </w:rPr>
        <w:t>******</w:t>
      </w:r>
      <w:r w:rsidRPr="00B1546B">
        <w:rPr>
          <w:rFonts w:hint="eastAsia"/>
          <w:sz w:val="28"/>
          <w:szCs w:val="28"/>
        </w:rPr>
        <w:t>需要</w:t>
      </w:r>
      <w:r w:rsidR="00D84A25" w:rsidRPr="00B1546B">
        <w:rPr>
          <w:rFonts w:hint="eastAsia"/>
          <w:sz w:val="28"/>
          <w:szCs w:val="28"/>
        </w:rPr>
        <w:t>本</w:t>
      </w:r>
      <w:r w:rsidRPr="00B1546B">
        <w:rPr>
          <w:rFonts w:hint="eastAsia"/>
          <w:sz w:val="28"/>
          <w:szCs w:val="28"/>
        </w:rPr>
        <w:t>校域名邮箱，</w:t>
      </w:r>
      <w:r w:rsidR="0090297D" w:rsidRPr="00B1546B">
        <w:rPr>
          <w:rFonts w:hint="eastAsia"/>
          <w:sz w:val="28"/>
          <w:szCs w:val="28"/>
        </w:rPr>
        <w:t>相关邮箱</w:t>
      </w:r>
      <w:r w:rsidR="004B620E">
        <w:rPr>
          <w:rFonts w:hint="eastAsia"/>
          <w:sz w:val="28"/>
          <w:szCs w:val="28"/>
        </w:rPr>
        <w:t>用户信息</w:t>
      </w:r>
      <w:r w:rsidR="0090297D" w:rsidRPr="00B1546B">
        <w:rPr>
          <w:rFonts w:hint="eastAsia"/>
          <w:sz w:val="28"/>
          <w:szCs w:val="28"/>
        </w:rPr>
        <w:t>见附表，</w:t>
      </w:r>
      <w:r w:rsidR="00D84A25" w:rsidRPr="00B1546B">
        <w:rPr>
          <w:rFonts w:hint="eastAsia"/>
          <w:sz w:val="28"/>
          <w:szCs w:val="28"/>
        </w:rPr>
        <w:t>请</w:t>
      </w:r>
      <w:r w:rsidR="00371B1E">
        <w:rPr>
          <w:rFonts w:hint="eastAsia"/>
          <w:sz w:val="28"/>
          <w:szCs w:val="28"/>
        </w:rPr>
        <w:t>计算机网络管理</w:t>
      </w:r>
      <w:r w:rsidR="00371B1E" w:rsidRPr="00B1546B">
        <w:rPr>
          <w:rFonts w:hint="eastAsia"/>
          <w:sz w:val="28"/>
          <w:szCs w:val="28"/>
        </w:rPr>
        <w:t>中心</w:t>
      </w:r>
      <w:bookmarkStart w:id="0" w:name="_GoBack"/>
      <w:bookmarkEnd w:id="0"/>
      <w:r w:rsidR="0090297D" w:rsidRPr="00B1546B">
        <w:rPr>
          <w:rFonts w:hint="eastAsia"/>
          <w:sz w:val="28"/>
          <w:szCs w:val="28"/>
        </w:rPr>
        <w:t>老师给予开通邮箱账号为谢！</w:t>
      </w:r>
    </w:p>
    <w:p w:rsidR="00B1546B" w:rsidRDefault="00940893" w:rsidP="00B1546B">
      <w:pPr>
        <w:spacing w:line="360" w:lineRule="auto"/>
        <w:ind w:firstLine="480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                                       </w:t>
      </w:r>
    </w:p>
    <w:p w:rsidR="0090297D" w:rsidRDefault="004B620E" w:rsidP="00560F1D">
      <w:pPr>
        <w:spacing w:line="360" w:lineRule="auto"/>
        <w:ind w:firstLineChars="658" w:firstLine="1842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*********</w:t>
      </w:r>
    </w:p>
    <w:p w:rsidR="00932A0D" w:rsidRDefault="00932A0D" w:rsidP="00932A0D">
      <w:pPr>
        <w:spacing w:line="360" w:lineRule="auto"/>
        <w:ind w:firstLineChars="658" w:firstLine="1842"/>
        <w:rPr>
          <w:sz w:val="28"/>
          <w:szCs w:val="28"/>
        </w:rPr>
      </w:pPr>
    </w:p>
    <w:p w:rsidR="00932A0D" w:rsidRPr="00932A0D" w:rsidRDefault="00932A0D" w:rsidP="00932A0D">
      <w:pPr>
        <w:spacing w:line="360" w:lineRule="auto"/>
        <w:ind w:firstLineChars="658" w:firstLine="1842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4B620E"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-</w:t>
      </w:r>
      <w:r w:rsidR="004B620E"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-</w:t>
      </w:r>
      <w:r w:rsidR="004B620E">
        <w:rPr>
          <w:rFonts w:hint="eastAsia"/>
          <w:sz w:val="28"/>
          <w:szCs w:val="28"/>
        </w:rPr>
        <w:t>*</w:t>
      </w:r>
    </w:p>
    <w:p w:rsidR="00940893" w:rsidRDefault="00940893" w:rsidP="00365029">
      <w:pPr>
        <w:spacing w:line="360" w:lineRule="auto"/>
        <w:rPr>
          <w:sz w:val="28"/>
          <w:szCs w:val="28"/>
        </w:rPr>
      </w:pPr>
    </w:p>
    <w:p w:rsidR="00DE2A43" w:rsidRDefault="00DE2A43" w:rsidP="00365029">
      <w:pPr>
        <w:spacing w:line="360" w:lineRule="auto"/>
        <w:rPr>
          <w:sz w:val="24"/>
          <w:szCs w:val="24"/>
        </w:rPr>
      </w:pPr>
    </w:p>
    <w:p w:rsidR="00D84A25" w:rsidRPr="00B1546B" w:rsidRDefault="0090297D" w:rsidP="00365029">
      <w:pPr>
        <w:spacing w:line="360" w:lineRule="auto"/>
        <w:rPr>
          <w:sz w:val="28"/>
          <w:szCs w:val="28"/>
        </w:rPr>
      </w:pPr>
      <w:r w:rsidRPr="00B1546B">
        <w:rPr>
          <w:rFonts w:hint="eastAsia"/>
          <w:sz w:val="28"/>
          <w:szCs w:val="28"/>
        </w:rPr>
        <w:t>附表：</w:t>
      </w:r>
    </w:p>
    <w:tbl>
      <w:tblPr>
        <w:tblStyle w:val="a5"/>
        <w:tblW w:w="10022" w:type="dxa"/>
        <w:jc w:val="center"/>
        <w:tblInd w:w="-362" w:type="dxa"/>
        <w:tblLayout w:type="fixed"/>
        <w:tblLook w:val="04A0" w:firstRow="1" w:lastRow="0" w:firstColumn="1" w:lastColumn="0" w:noHBand="0" w:noVBand="1"/>
      </w:tblPr>
      <w:tblGrid>
        <w:gridCol w:w="3689"/>
        <w:gridCol w:w="1461"/>
        <w:gridCol w:w="1762"/>
        <w:gridCol w:w="3110"/>
      </w:tblGrid>
      <w:tr w:rsidR="00D35BD5" w:rsidRPr="00B1546B" w:rsidTr="00E42C3C">
        <w:trPr>
          <w:jc w:val="center"/>
        </w:trPr>
        <w:tc>
          <w:tcPr>
            <w:tcW w:w="3689" w:type="dxa"/>
          </w:tcPr>
          <w:p w:rsidR="00D35BD5" w:rsidRPr="00B1546B" w:rsidRDefault="00D35BD5" w:rsidP="00EC57A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B1546B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邮箱名</w:t>
            </w:r>
          </w:p>
        </w:tc>
        <w:tc>
          <w:tcPr>
            <w:tcW w:w="1461" w:type="dxa"/>
          </w:tcPr>
          <w:p w:rsidR="00D35BD5" w:rsidRPr="00B1546B" w:rsidRDefault="00D35BD5" w:rsidP="008D36B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B1546B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762" w:type="dxa"/>
          </w:tcPr>
          <w:p w:rsidR="00D35BD5" w:rsidRPr="00B1546B" w:rsidRDefault="00D35BD5" w:rsidP="008D36B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B1546B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3110" w:type="dxa"/>
          </w:tcPr>
          <w:p w:rsidR="00D35BD5" w:rsidRPr="00B1546B" w:rsidRDefault="00D35BD5" w:rsidP="008D36B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工号/身份证号</w:t>
            </w:r>
          </w:p>
        </w:tc>
      </w:tr>
      <w:tr w:rsidR="00D35BD5" w:rsidRPr="00B1546B" w:rsidTr="00E42C3C">
        <w:trPr>
          <w:jc w:val="center"/>
        </w:trPr>
        <w:tc>
          <w:tcPr>
            <w:tcW w:w="3689" w:type="dxa"/>
          </w:tcPr>
          <w:p w:rsidR="00D35BD5" w:rsidRPr="00B1546B" w:rsidRDefault="00D35BD5" w:rsidP="00566C37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1" w:type="dxa"/>
          </w:tcPr>
          <w:p w:rsidR="00D35BD5" w:rsidRPr="00B1546B" w:rsidRDefault="00D35BD5" w:rsidP="0056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2" w:type="dxa"/>
          </w:tcPr>
          <w:p w:rsidR="00D35BD5" w:rsidRPr="00B1546B" w:rsidRDefault="00D35BD5" w:rsidP="0056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0" w:type="dxa"/>
          </w:tcPr>
          <w:p w:rsidR="00D35BD5" w:rsidRPr="00B1546B" w:rsidRDefault="00D35BD5" w:rsidP="0056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35BD5" w:rsidRPr="00B1546B" w:rsidTr="00E42C3C">
        <w:trPr>
          <w:jc w:val="center"/>
        </w:trPr>
        <w:tc>
          <w:tcPr>
            <w:tcW w:w="3689" w:type="dxa"/>
          </w:tcPr>
          <w:p w:rsidR="00D35BD5" w:rsidRPr="00B1546B" w:rsidRDefault="00D35BD5" w:rsidP="00566C37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1" w:type="dxa"/>
          </w:tcPr>
          <w:p w:rsidR="00D35BD5" w:rsidRPr="00B1546B" w:rsidRDefault="00D35BD5" w:rsidP="0056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2" w:type="dxa"/>
          </w:tcPr>
          <w:p w:rsidR="00D35BD5" w:rsidRPr="00B1546B" w:rsidRDefault="00D35BD5" w:rsidP="0056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0" w:type="dxa"/>
          </w:tcPr>
          <w:p w:rsidR="00D35BD5" w:rsidRPr="00B1546B" w:rsidRDefault="00D35BD5" w:rsidP="0056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35BD5" w:rsidRPr="00B1546B" w:rsidTr="00E42C3C">
        <w:trPr>
          <w:jc w:val="center"/>
        </w:trPr>
        <w:tc>
          <w:tcPr>
            <w:tcW w:w="3689" w:type="dxa"/>
          </w:tcPr>
          <w:p w:rsidR="00D35BD5" w:rsidRPr="00B1546B" w:rsidRDefault="00D35BD5" w:rsidP="00566C37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1" w:type="dxa"/>
          </w:tcPr>
          <w:p w:rsidR="00D35BD5" w:rsidRPr="00B1546B" w:rsidRDefault="00D35BD5" w:rsidP="0056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2" w:type="dxa"/>
          </w:tcPr>
          <w:p w:rsidR="00D35BD5" w:rsidRPr="00B1546B" w:rsidRDefault="00D35BD5" w:rsidP="0056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0" w:type="dxa"/>
          </w:tcPr>
          <w:p w:rsidR="00D35BD5" w:rsidRPr="00B1546B" w:rsidRDefault="00D35BD5" w:rsidP="0056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35BD5" w:rsidRPr="00B1546B" w:rsidTr="00E42C3C">
        <w:trPr>
          <w:jc w:val="center"/>
        </w:trPr>
        <w:tc>
          <w:tcPr>
            <w:tcW w:w="3689" w:type="dxa"/>
          </w:tcPr>
          <w:p w:rsidR="00D35BD5" w:rsidRPr="00B1546B" w:rsidRDefault="00D35BD5" w:rsidP="00566C37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1" w:type="dxa"/>
          </w:tcPr>
          <w:p w:rsidR="00D35BD5" w:rsidRPr="00B1546B" w:rsidRDefault="00D35BD5" w:rsidP="0056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2" w:type="dxa"/>
          </w:tcPr>
          <w:p w:rsidR="00D35BD5" w:rsidRPr="00B1546B" w:rsidRDefault="00D35BD5" w:rsidP="0056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0" w:type="dxa"/>
          </w:tcPr>
          <w:p w:rsidR="00D35BD5" w:rsidRPr="00B1546B" w:rsidRDefault="00D35BD5" w:rsidP="0056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35BD5" w:rsidRPr="00B1546B" w:rsidTr="00E42C3C">
        <w:trPr>
          <w:jc w:val="center"/>
        </w:trPr>
        <w:tc>
          <w:tcPr>
            <w:tcW w:w="3689" w:type="dxa"/>
          </w:tcPr>
          <w:p w:rsidR="00D35BD5" w:rsidRPr="00B1546B" w:rsidRDefault="00D35BD5" w:rsidP="00566C37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1" w:type="dxa"/>
          </w:tcPr>
          <w:p w:rsidR="00D35BD5" w:rsidRPr="00B1546B" w:rsidRDefault="00D35BD5" w:rsidP="0056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2" w:type="dxa"/>
          </w:tcPr>
          <w:p w:rsidR="00D35BD5" w:rsidRPr="00B1546B" w:rsidRDefault="00D35BD5" w:rsidP="0056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0" w:type="dxa"/>
          </w:tcPr>
          <w:p w:rsidR="00D35BD5" w:rsidRPr="00B1546B" w:rsidRDefault="00D35BD5" w:rsidP="0056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35BD5" w:rsidRPr="00B1546B" w:rsidTr="00E42C3C">
        <w:trPr>
          <w:jc w:val="center"/>
        </w:trPr>
        <w:tc>
          <w:tcPr>
            <w:tcW w:w="3689" w:type="dxa"/>
          </w:tcPr>
          <w:p w:rsidR="00D35BD5" w:rsidRPr="00B1546B" w:rsidRDefault="00D35BD5" w:rsidP="00566C37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1" w:type="dxa"/>
          </w:tcPr>
          <w:p w:rsidR="00D35BD5" w:rsidRPr="00B1546B" w:rsidRDefault="00D35BD5" w:rsidP="0056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2" w:type="dxa"/>
          </w:tcPr>
          <w:p w:rsidR="00D35BD5" w:rsidRPr="00B1546B" w:rsidRDefault="00D35BD5" w:rsidP="0056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0" w:type="dxa"/>
          </w:tcPr>
          <w:p w:rsidR="00D35BD5" w:rsidRPr="00A77298" w:rsidRDefault="00D35BD5" w:rsidP="0056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35BD5" w:rsidRPr="00B1546B" w:rsidTr="00E42C3C">
        <w:trPr>
          <w:jc w:val="center"/>
        </w:trPr>
        <w:tc>
          <w:tcPr>
            <w:tcW w:w="3689" w:type="dxa"/>
          </w:tcPr>
          <w:p w:rsidR="00D35BD5" w:rsidRPr="00B1546B" w:rsidRDefault="00D35BD5" w:rsidP="00566C37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1" w:type="dxa"/>
          </w:tcPr>
          <w:p w:rsidR="00D35BD5" w:rsidRPr="00B1546B" w:rsidRDefault="00D35BD5" w:rsidP="0056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2" w:type="dxa"/>
          </w:tcPr>
          <w:p w:rsidR="00D35BD5" w:rsidRPr="00B1546B" w:rsidRDefault="00D35BD5" w:rsidP="0056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0" w:type="dxa"/>
          </w:tcPr>
          <w:p w:rsidR="00D35BD5" w:rsidRPr="007A6CCC" w:rsidRDefault="00D35BD5" w:rsidP="00566C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A510F3" w:rsidRDefault="00A510F3"/>
    <w:sectPr w:rsidR="00A510F3" w:rsidSect="00B1546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CC" w:rsidRDefault="008E4ACC" w:rsidP="008D36BC">
      <w:r>
        <w:separator/>
      </w:r>
    </w:p>
  </w:endnote>
  <w:endnote w:type="continuationSeparator" w:id="0">
    <w:p w:rsidR="008E4ACC" w:rsidRDefault="008E4ACC" w:rsidP="008D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CC" w:rsidRDefault="008E4ACC" w:rsidP="008D36BC">
      <w:r>
        <w:separator/>
      </w:r>
    </w:p>
  </w:footnote>
  <w:footnote w:type="continuationSeparator" w:id="0">
    <w:p w:rsidR="008E4ACC" w:rsidRDefault="008E4ACC" w:rsidP="008D3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BC"/>
    <w:rsid w:val="00005963"/>
    <w:rsid w:val="00143E2D"/>
    <w:rsid w:val="00247C95"/>
    <w:rsid w:val="0025141D"/>
    <w:rsid w:val="00365029"/>
    <w:rsid w:val="00371B1E"/>
    <w:rsid w:val="00396066"/>
    <w:rsid w:val="004666D6"/>
    <w:rsid w:val="004B620E"/>
    <w:rsid w:val="004C5DC7"/>
    <w:rsid w:val="004D427F"/>
    <w:rsid w:val="00516D79"/>
    <w:rsid w:val="00534DD8"/>
    <w:rsid w:val="00542C03"/>
    <w:rsid w:val="005578CE"/>
    <w:rsid w:val="00560F1D"/>
    <w:rsid w:val="005746E2"/>
    <w:rsid w:val="00607592"/>
    <w:rsid w:val="00667315"/>
    <w:rsid w:val="0076318C"/>
    <w:rsid w:val="007745AB"/>
    <w:rsid w:val="007A6CCC"/>
    <w:rsid w:val="00896FBF"/>
    <w:rsid w:val="008A7A34"/>
    <w:rsid w:val="008D36BC"/>
    <w:rsid w:val="008E4ACC"/>
    <w:rsid w:val="0090297D"/>
    <w:rsid w:val="00932A0D"/>
    <w:rsid w:val="00940893"/>
    <w:rsid w:val="00982CFF"/>
    <w:rsid w:val="00A16EE6"/>
    <w:rsid w:val="00A36E55"/>
    <w:rsid w:val="00A510F3"/>
    <w:rsid w:val="00A552B2"/>
    <w:rsid w:val="00A77298"/>
    <w:rsid w:val="00AE75B5"/>
    <w:rsid w:val="00B07B80"/>
    <w:rsid w:val="00B1546B"/>
    <w:rsid w:val="00B671A8"/>
    <w:rsid w:val="00B71580"/>
    <w:rsid w:val="00C52F99"/>
    <w:rsid w:val="00C83D8A"/>
    <w:rsid w:val="00CC619C"/>
    <w:rsid w:val="00D35BD5"/>
    <w:rsid w:val="00D43B74"/>
    <w:rsid w:val="00D52FFA"/>
    <w:rsid w:val="00D84A25"/>
    <w:rsid w:val="00DE2A43"/>
    <w:rsid w:val="00E42C3C"/>
    <w:rsid w:val="00EC3E92"/>
    <w:rsid w:val="00EC57AE"/>
    <w:rsid w:val="00F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6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6BC"/>
    <w:rPr>
      <w:sz w:val="18"/>
      <w:szCs w:val="18"/>
    </w:rPr>
  </w:style>
  <w:style w:type="table" w:styleId="a5">
    <w:name w:val="Table Grid"/>
    <w:basedOn w:val="a1"/>
    <w:uiPriority w:val="59"/>
    <w:rsid w:val="008D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6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6BC"/>
    <w:rPr>
      <w:sz w:val="18"/>
      <w:szCs w:val="18"/>
    </w:rPr>
  </w:style>
  <w:style w:type="table" w:styleId="a5">
    <w:name w:val="Table Grid"/>
    <w:basedOn w:val="a1"/>
    <w:uiPriority w:val="59"/>
    <w:rsid w:val="008D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juhikg</dc:creator>
  <cp:lastModifiedBy>皮国强</cp:lastModifiedBy>
  <cp:revision>8</cp:revision>
  <dcterms:created xsi:type="dcterms:W3CDTF">2016-08-30T01:07:00Z</dcterms:created>
  <dcterms:modified xsi:type="dcterms:W3CDTF">2019-04-03T02:29:00Z</dcterms:modified>
</cp:coreProperties>
</file>